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001" w:rsidRDefault="00FD3001" w:rsidP="00E27D04">
      <w:pPr>
        <w:rPr>
          <w:sz w:val="18"/>
          <w:szCs w:val="18"/>
          <w:lang w:eastAsia="es-MX"/>
        </w:rPr>
      </w:pPr>
    </w:p>
    <w:p w:rsidR="00714BD8" w:rsidRDefault="00714BD8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714BD8" w:rsidP="00E27D04">
      <w:pPr>
        <w:rPr>
          <w:sz w:val="18"/>
          <w:szCs w:val="18"/>
          <w:lang w:eastAsia="es-MX"/>
        </w:rPr>
      </w:pPr>
      <w:bookmarkStart w:id="0" w:name="_GoBack"/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65408" behindDoc="0" locked="0" layoutInCell="1" allowOverlap="1" wp14:anchorId="77256290" wp14:editId="70431FFA">
            <wp:simplePos x="0" y="0"/>
            <wp:positionH relativeFrom="margin">
              <wp:posOffset>-194310</wp:posOffset>
            </wp:positionH>
            <wp:positionV relativeFrom="paragraph">
              <wp:posOffset>69215</wp:posOffset>
            </wp:positionV>
            <wp:extent cx="6105525" cy="3181350"/>
            <wp:effectExtent l="57150" t="57150" r="47625" b="38100"/>
            <wp:wrapNone/>
            <wp:docPr id="9" name="Diagrama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Default="00A87359" w:rsidP="00E27D04">
      <w:pPr>
        <w:rPr>
          <w:sz w:val="18"/>
          <w:szCs w:val="18"/>
          <w:lang w:eastAsia="es-MX"/>
        </w:rPr>
      </w:pPr>
    </w:p>
    <w:p w:rsidR="00A87359" w:rsidRPr="00B67DF3" w:rsidRDefault="00A87359" w:rsidP="00E27D04">
      <w:pPr>
        <w:rPr>
          <w:sz w:val="18"/>
          <w:szCs w:val="18"/>
          <w:lang w:eastAsia="es-MX"/>
        </w:rPr>
      </w:pPr>
    </w:p>
    <w:sectPr w:rsidR="00A87359" w:rsidRPr="00B67DF3" w:rsidSect="00567A82">
      <w:headerReference w:type="default" r:id="rId12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BA7" w:rsidRDefault="005D6BA7" w:rsidP="00567A82">
      <w:pPr>
        <w:spacing w:after="0" w:line="240" w:lineRule="auto"/>
      </w:pPr>
      <w:r>
        <w:separator/>
      </w:r>
    </w:p>
  </w:endnote>
  <w:endnote w:type="continuationSeparator" w:id="0">
    <w:p w:rsidR="005D6BA7" w:rsidRDefault="005D6BA7" w:rsidP="0056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BA7" w:rsidRDefault="005D6BA7" w:rsidP="00567A82">
      <w:pPr>
        <w:spacing w:after="0" w:line="240" w:lineRule="auto"/>
      </w:pPr>
      <w:r>
        <w:separator/>
      </w:r>
    </w:p>
  </w:footnote>
  <w:footnote w:type="continuationSeparator" w:id="0">
    <w:p w:rsidR="005D6BA7" w:rsidRDefault="005D6BA7" w:rsidP="0056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D04" w:rsidRDefault="00AF293D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4384" behindDoc="1" locked="0" layoutInCell="1" allowOverlap="1" wp14:anchorId="7DB6DC07" wp14:editId="6B23FEE3">
          <wp:simplePos x="0" y="0"/>
          <wp:positionH relativeFrom="page">
            <wp:posOffset>55567</wp:posOffset>
          </wp:positionH>
          <wp:positionV relativeFrom="paragraph">
            <wp:posOffset>-474360</wp:posOffset>
          </wp:positionV>
          <wp:extent cx="7752182" cy="10032234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7D04"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6E0A8A" wp14:editId="0A970C4E">
              <wp:simplePos x="0" y="0"/>
              <wp:positionH relativeFrom="column">
                <wp:posOffset>629285</wp:posOffset>
              </wp:positionH>
              <wp:positionV relativeFrom="paragraph">
                <wp:posOffset>-242384</wp:posOffset>
              </wp:positionV>
              <wp:extent cx="4185285" cy="701040"/>
              <wp:effectExtent l="0" t="0" r="0" b="381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D04" w:rsidRPr="001908D4" w:rsidRDefault="00E27D04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931B46" w:rsidRPr="00931B46" w:rsidRDefault="0007119F" w:rsidP="00931B46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Directorio </w:t>
                          </w:r>
                          <w:r w:rsidR="00F666D6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>De Funcio</w:t>
                          </w:r>
                          <w:r w:rsidR="0028455B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narios De Protección Al Medio Ambiente                                                           </w:t>
                          </w:r>
                        </w:p>
                        <w:p w:rsidR="00E27D04" w:rsidRPr="00E45997" w:rsidRDefault="00931B46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6E0A8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9.55pt;margin-top:-19.1pt;width:329.55pt;height:55.2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" filled="f" stroked="f">
              <v:textbox style="mso-fit-shape-to-text:t">
                <w:txbxContent>
                  <w:p w:rsidR="00E27D04" w:rsidRPr="001908D4" w:rsidRDefault="00E27D04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931B46" w:rsidRPr="00931B46" w:rsidRDefault="0007119F" w:rsidP="00931B46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Directorio </w:t>
                    </w:r>
                    <w:r w:rsidR="00F666D6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>De Funcio</w:t>
                    </w:r>
                    <w:r w:rsidR="0028455B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narios De Protección Al Medio Ambiente                                                           </w:t>
                    </w:r>
                  </w:p>
                  <w:p w:rsidR="00E27D04" w:rsidRPr="00E45997" w:rsidRDefault="00931B46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463BB"/>
    <w:multiLevelType w:val="hybridMultilevel"/>
    <w:tmpl w:val="90A6AA5C"/>
    <w:lvl w:ilvl="0" w:tplc="22BCC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3A24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AC3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E2F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F0C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A42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2A2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96F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129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9DD5CC6"/>
    <w:multiLevelType w:val="hybridMultilevel"/>
    <w:tmpl w:val="BEBE048A"/>
    <w:lvl w:ilvl="0" w:tplc="611A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F081C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4E4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4ED0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44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640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DC3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C44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C0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CCE6268"/>
    <w:multiLevelType w:val="hybridMultilevel"/>
    <w:tmpl w:val="E488EBA4"/>
    <w:lvl w:ilvl="0" w:tplc="8CFE9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F067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5C2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CE3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60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3EA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BEE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B8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7AA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82"/>
    <w:rsid w:val="000179C6"/>
    <w:rsid w:val="00052B7D"/>
    <w:rsid w:val="0007119F"/>
    <w:rsid w:val="000843C5"/>
    <w:rsid w:val="000D1E85"/>
    <w:rsid w:val="000F1030"/>
    <w:rsid w:val="00115F69"/>
    <w:rsid w:val="001908D4"/>
    <w:rsid w:val="001E1FC0"/>
    <w:rsid w:val="001F008E"/>
    <w:rsid w:val="0028455B"/>
    <w:rsid w:val="002B0004"/>
    <w:rsid w:val="002D55FB"/>
    <w:rsid w:val="003063FF"/>
    <w:rsid w:val="0031371D"/>
    <w:rsid w:val="00370F67"/>
    <w:rsid w:val="00392685"/>
    <w:rsid w:val="0045153D"/>
    <w:rsid w:val="00483E51"/>
    <w:rsid w:val="004A298D"/>
    <w:rsid w:val="004B4EAB"/>
    <w:rsid w:val="00504263"/>
    <w:rsid w:val="00567A82"/>
    <w:rsid w:val="005D6BA7"/>
    <w:rsid w:val="00600D83"/>
    <w:rsid w:val="00714BD8"/>
    <w:rsid w:val="00737DA3"/>
    <w:rsid w:val="007528DB"/>
    <w:rsid w:val="007A7255"/>
    <w:rsid w:val="007B39F7"/>
    <w:rsid w:val="007C15FD"/>
    <w:rsid w:val="00832FA2"/>
    <w:rsid w:val="00884AF5"/>
    <w:rsid w:val="0088602C"/>
    <w:rsid w:val="00895427"/>
    <w:rsid w:val="008D5C8C"/>
    <w:rsid w:val="00922C69"/>
    <w:rsid w:val="00931B46"/>
    <w:rsid w:val="009436A7"/>
    <w:rsid w:val="009B45C1"/>
    <w:rsid w:val="009E449B"/>
    <w:rsid w:val="009E6A58"/>
    <w:rsid w:val="00A606D3"/>
    <w:rsid w:val="00A87359"/>
    <w:rsid w:val="00AF293D"/>
    <w:rsid w:val="00B22465"/>
    <w:rsid w:val="00B67DF3"/>
    <w:rsid w:val="00C15FC2"/>
    <w:rsid w:val="00C61533"/>
    <w:rsid w:val="00C72BCD"/>
    <w:rsid w:val="00CA129D"/>
    <w:rsid w:val="00CB60B4"/>
    <w:rsid w:val="00D055AF"/>
    <w:rsid w:val="00D53BF1"/>
    <w:rsid w:val="00D652A7"/>
    <w:rsid w:val="00DA1046"/>
    <w:rsid w:val="00DA3D91"/>
    <w:rsid w:val="00E125BA"/>
    <w:rsid w:val="00E27D04"/>
    <w:rsid w:val="00E45997"/>
    <w:rsid w:val="00E52242"/>
    <w:rsid w:val="00E87D70"/>
    <w:rsid w:val="00EB4CF8"/>
    <w:rsid w:val="00EF5E6C"/>
    <w:rsid w:val="00F527C9"/>
    <w:rsid w:val="00F666D6"/>
    <w:rsid w:val="00FA1876"/>
    <w:rsid w:val="00FA5219"/>
    <w:rsid w:val="00FD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4F4FEC-ECB3-4F9D-8FF5-353D39AE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A82"/>
  </w:style>
  <w:style w:type="paragraph" w:styleId="Piedepgina">
    <w:name w:val="footer"/>
    <w:basedOn w:val="Normal"/>
    <w:link w:val="Piedepgina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A82"/>
  </w:style>
  <w:style w:type="paragraph" w:styleId="Prrafodelista">
    <w:name w:val="List Paragraph"/>
    <w:basedOn w:val="Normal"/>
    <w:uiPriority w:val="34"/>
    <w:qFormat/>
    <w:rsid w:val="00FA52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07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0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94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3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31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2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6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7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3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9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00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3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3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52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7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7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8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diagrams/_rels/data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0032E3A8-F79B-48B6-904E-1DDDC649D291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proteccionambiental@comalcalco.gob.mx</a:t>
          </a:r>
        </a:p>
      </dgm:t>
    </dgm:pt>
    <dgm:pt modelId="{14D987C6-6878-4919-BA15-38D49D7B905C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36745837-32DB-4740-9C75-341A2CB1D9E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(933).3344006</a:t>
          </a:r>
        </a:p>
      </dgm:t>
    </dgm:pt>
    <dgm:pt modelId="{8F6DAADC-079A-4EA1-9D89-AFC3377FC94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Guillermo Prieto, Col. San Silverio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Cod. Postal 86300, Comalcalco Tabasco</a:t>
          </a:r>
        </a:p>
      </dgm:t>
    </dgm:pt>
    <dgm:pt modelId="{C704CD04-341F-4E11-96BB-A11D6DF330C2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Coordinador B</a:t>
          </a:r>
        </a:p>
      </dgm:t>
    </dgm:pt>
    <dgm:pt modelId="{8EA61C5B-62A4-4B21-8A90-6C361C6E9E6F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12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ING. DOMINGO AREVALO  AREVALO   </a:t>
          </a:r>
        </a:p>
      </dgm:t>
    </dgm:pt>
    <dgm:pt modelId="{B7F0BFE2-A400-4B44-ABE9-E806FF7777B4}" type="sibTrans" cxnId="{2D818BE3-D9EE-4E80-B128-C6B68C37CDE5}">
      <dgm:prSet/>
      <dgm:spPr/>
      <dgm:t>
        <a:bodyPr/>
        <a:lstStyle/>
        <a:p>
          <a:endParaRPr lang="es-MX"/>
        </a:p>
      </dgm:t>
    </dgm:pt>
    <dgm:pt modelId="{011E492C-716E-4908-839F-4B0D4EE0AC08}" type="parTrans" cxnId="{2D818BE3-D9EE-4E80-B128-C6B68C37CDE5}">
      <dgm:prSet/>
      <dgm:spPr/>
      <dgm:t>
        <a:bodyPr/>
        <a:lstStyle/>
        <a:p>
          <a:endParaRPr lang="es-MX"/>
        </a:p>
      </dgm:t>
    </dgm:pt>
    <dgm:pt modelId="{ECF0B62E-9CF3-4DF2-8119-1B0E03622C97}" type="sibTrans" cxnId="{271B7D81-E037-434F-95A5-E50B17967B37}">
      <dgm:prSet/>
      <dgm:spPr/>
      <dgm:t>
        <a:bodyPr/>
        <a:lstStyle/>
        <a:p>
          <a:endParaRPr lang="es-MX"/>
        </a:p>
      </dgm:t>
    </dgm:pt>
    <dgm:pt modelId="{D1164868-7B03-4DD1-867F-44657F4D3801}" type="parTrans" cxnId="{271B7D81-E037-434F-95A5-E50B17967B37}">
      <dgm:prSet/>
      <dgm:spPr/>
      <dgm:t>
        <a:bodyPr/>
        <a:lstStyle/>
        <a:p>
          <a:endParaRPr lang="es-MX"/>
        </a:p>
      </dgm:t>
    </dgm:pt>
    <dgm:pt modelId="{227FC9B8-ADC4-4220-B5A7-93B629CD0A56}" type="sibTrans" cxnId="{A312AD0C-DBD8-410C-860D-8710168178FD}">
      <dgm:prSet/>
      <dgm:spPr/>
      <dgm:t>
        <a:bodyPr/>
        <a:lstStyle/>
        <a:p>
          <a:endParaRPr lang="es-MX"/>
        </a:p>
      </dgm:t>
    </dgm:pt>
    <dgm:pt modelId="{2482E46C-DC64-4E8F-BEC9-90C57E4E5C85}" type="parTrans" cxnId="{A312AD0C-DBD8-410C-860D-8710168178FD}">
      <dgm:prSet/>
      <dgm:spPr/>
      <dgm:t>
        <a:bodyPr/>
        <a:lstStyle/>
        <a:p>
          <a:endParaRPr lang="es-MX"/>
        </a:p>
      </dgm:t>
    </dgm:pt>
    <dgm:pt modelId="{4D498EA8-EEED-4A16-8575-130A9F6574A9}" type="sibTrans" cxnId="{5CB521EB-9851-4691-A761-CA8949E631E9}">
      <dgm:prSet/>
      <dgm:spPr/>
      <dgm:t>
        <a:bodyPr/>
        <a:lstStyle/>
        <a:p>
          <a:endParaRPr lang="es-MX"/>
        </a:p>
      </dgm:t>
    </dgm:pt>
    <dgm:pt modelId="{15DEBC28-7A6E-4218-AD87-F9851E57D320}" type="parTrans" cxnId="{5CB521EB-9851-4691-A761-CA8949E631E9}">
      <dgm:prSet/>
      <dgm:spPr/>
      <dgm:t>
        <a:bodyPr/>
        <a:lstStyle/>
        <a:p>
          <a:endParaRPr lang="es-MX"/>
        </a:p>
      </dgm:t>
    </dgm:pt>
    <dgm:pt modelId="{1F67D972-05D3-455A-8322-5718C2896C4A}" type="sibTrans" cxnId="{16F3F130-E0AE-4BD4-ACD4-30F8AFA5A06C}">
      <dgm:prSet/>
      <dgm:spPr/>
      <dgm:t>
        <a:bodyPr/>
        <a:lstStyle/>
        <a:p>
          <a:endParaRPr lang="es-MX"/>
        </a:p>
      </dgm:t>
    </dgm:pt>
    <dgm:pt modelId="{86D1679C-8E43-4C9D-A98E-7EF4BC2DEE52}" type="parTrans" cxnId="{16F3F130-E0AE-4BD4-ACD4-30F8AFA5A06C}">
      <dgm:prSet/>
      <dgm:spPr/>
      <dgm:t>
        <a:bodyPr/>
        <a:lstStyle/>
        <a:p>
          <a:endParaRPr lang="es-MX"/>
        </a:p>
      </dgm:t>
    </dgm:pt>
    <dgm:pt modelId="{1A391243-60A6-4A75-8CD6-1AD9D2408FAD}" type="sibTrans" cxnId="{10A37B01-F8CE-4B8E-9275-79662D96B531}">
      <dgm:prSet/>
      <dgm:spPr/>
      <dgm:t>
        <a:bodyPr/>
        <a:lstStyle/>
        <a:p>
          <a:endParaRPr lang="es-MX"/>
        </a:p>
      </dgm:t>
    </dgm:pt>
    <dgm:pt modelId="{15B8C677-91FD-4437-89FF-C20679B90890}" type="parTrans" cxnId="{10A37B01-F8CE-4B8E-9275-79662D96B531}">
      <dgm:prSet/>
      <dgm:spPr/>
      <dgm:t>
        <a:bodyPr/>
        <a:lstStyle/>
        <a:p>
          <a:endParaRPr lang="es-MX"/>
        </a:p>
      </dgm:t>
    </dgm:pt>
    <dgm:pt modelId="{EDF6F1C4-B13A-44A4-87C2-41F659CF99B3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12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EUGENIO DANTORIE DE LA CRUZ </a:t>
          </a:r>
        </a:p>
      </dgm:t>
    </dgm:pt>
    <dgm:pt modelId="{A831B2BF-63EB-4344-80B5-A502768E8961}" type="parTrans" cxnId="{25BAE2C3-D9B6-4C71-A200-B7C6339DC04D}">
      <dgm:prSet/>
      <dgm:spPr/>
      <dgm:t>
        <a:bodyPr/>
        <a:lstStyle/>
        <a:p>
          <a:endParaRPr lang="es-MX"/>
        </a:p>
      </dgm:t>
    </dgm:pt>
    <dgm:pt modelId="{63FAB4E2-08E3-44B0-98B9-EFAF54D1C543}" type="sibTrans" cxnId="{25BAE2C3-D9B6-4C71-A200-B7C6339DC04D}">
      <dgm:prSet/>
      <dgm:spPr/>
      <dgm:t>
        <a:bodyPr/>
        <a:lstStyle/>
        <a:p>
          <a:endParaRPr lang="es-MX"/>
        </a:p>
      </dgm:t>
    </dgm:pt>
    <dgm:pt modelId="{5B1A237D-8288-498B-B776-4E25FE31049B}">
      <dgm:prSet phldrT="[Texto]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B</a:t>
          </a:r>
        </a:p>
      </dgm:t>
    </dgm:pt>
    <dgm:pt modelId="{F73E0150-35BA-4AB5-92F8-B8EEDF022C45}" type="parTrans" cxnId="{F6111B5E-DA8B-4E9F-B001-EDB989A70A8B}">
      <dgm:prSet/>
      <dgm:spPr/>
      <dgm:t>
        <a:bodyPr/>
        <a:lstStyle/>
        <a:p>
          <a:endParaRPr lang="es-MX"/>
        </a:p>
      </dgm:t>
    </dgm:pt>
    <dgm:pt modelId="{319797CA-76F3-4AFA-BA90-CAD963C47799}" type="sibTrans" cxnId="{F6111B5E-DA8B-4E9F-B001-EDB989A70A8B}">
      <dgm:prSet/>
      <dgm:spPr/>
      <dgm:t>
        <a:bodyPr/>
        <a:lstStyle/>
        <a:p>
          <a:endParaRPr lang="es-MX"/>
        </a:p>
      </dgm:t>
    </dgm:pt>
    <dgm:pt modelId="{E5F3FCB6-2910-49BB-9863-56FA7BC9FE66}">
      <dgm:prSet phldrT="[Texto]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Calle Guillermo Prieto, Col. San Silverio Cod. Postal 86300, Comalcalco Tabasco</a:t>
          </a:r>
        </a:p>
      </dgm:t>
    </dgm:pt>
    <dgm:pt modelId="{D027A112-A031-43D2-8534-D304CD79CE4A}" type="parTrans" cxnId="{6D794E8B-F0C4-4E1C-8C04-9B8C880741ED}">
      <dgm:prSet/>
      <dgm:spPr/>
      <dgm:t>
        <a:bodyPr/>
        <a:lstStyle/>
        <a:p>
          <a:endParaRPr lang="es-MX"/>
        </a:p>
      </dgm:t>
    </dgm:pt>
    <dgm:pt modelId="{76DCACD9-7D5C-4E22-8239-750987C04704}" type="sibTrans" cxnId="{6D794E8B-F0C4-4E1C-8C04-9B8C880741ED}">
      <dgm:prSet/>
      <dgm:spPr/>
      <dgm:t>
        <a:bodyPr/>
        <a:lstStyle/>
        <a:p>
          <a:endParaRPr lang="es-MX"/>
        </a:p>
      </dgm:t>
    </dgm:pt>
    <dgm:pt modelId="{5EB67A98-30FD-4DE3-A903-67EA6CFEB773}">
      <dgm:prSet phldrT="[Texto]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3344006                                                                                                          </a:t>
          </a:r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</dgm:t>
    </dgm:pt>
    <dgm:pt modelId="{1C114506-6A15-48D3-86E3-E021A88E5B75}" type="parTrans" cxnId="{23D4F39A-F749-497B-AEEF-924B41451A44}">
      <dgm:prSet/>
      <dgm:spPr/>
      <dgm:t>
        <a:bodyPr/>
        <a:lstStyle/>
        <a:p>
          <a:endParaRPr lang="es-MX"/>
        </a:p>
      </dgm:t>
    </dgm:pt>
    <dgm:pt modelId="{ADB24F5A-D347-44F0-A864-E7264C3573AD}" type="sibTrans" cxnId="{23D4F39A-F749-497B-AEEF-924B41451A44}">
      <dgm:prSet/>
      <dgm:spPr/>
      <dgm:t>
        <a:bodyPr/>
        <a:lstStyle/>
        <a:p>
          <a:endParaRPr lang="es-MX"/>
        </a:p>
      </dgm:t>
    </dgm:pt>
    <dgm:pt modelId="{7FBDCBCE-3AB9-43C5-8AD6-874DD1CFBC49}">
      <dgm:prSet phldrT="[Texto]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proteccionambiental@comalcalco.gob.mx</a:t>
          </a:r>
        </a:p>
      </dgm:t>
    </dgm:pt>
    <dgm:pt modelId="{34DB4342-2D2F-4AB9-89E2-2E1A574AEFD6}" type="parTrans" cxnId="{F86E2F8E-E673-412C-938B-E9BE958E997F}">
      <dgm:prSet/>
      <dgm:spPr/>
      <dgm:t>
        <a:bodyPr/>
        <a:lstStyle/>
        <a:p>
          <a:endParaRPr lang="es-MX"/>
        </a:p>
      </dgm:t>
    </dgm:pt>
    <dgm:pt modelId="{6B9ABA00-6A29-4956-81B1-9E93B3BF069A}" type="sibTrans" cxnId="{F86E2F8E-E673-412C-938B-E9BE958E997F}">
      <dgm:prSet/>
      <dgm:spPr/>
      <dgm:t>
        <a:bodyPr/>
        <a:lstStyle/>
        <a:p>
          <a:endParaRPr lang="es-MX"/>
        </a:p>
      </dgm:t>
    </dgm:pt>
    <dgm:pt modelId="{52E95897-D2D0-41E0-9CD0-0C85AB2A0D29}">
      <dgm:prSet phldrT="[Texto]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85A36600-678F-4F23-9377-6B10E380726C}" type="parTrans" cxnId="{46E78FF5-1B7E-4976-A7BE-F90BBD5E2C63}">
      <dgm:prSet/>
      <dgm:spPr/>
      <dgm:t>
        <a:bodyPr/>
        <a:lstStyle/>
        <a:p>
          <a:endParaRPr lang="es-MX"/>
        </a:p>
      </dgm:t>
    </dgm:pt>
    <dgm:pt modelId="{FA17A15D-C3F4-4A4E-92FA-0F11EE5D23D4}" type="sibTrans" cxnId="{46E78FF5-1B7E-4976-A7BE-F90BBD5E2C63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53AE2E85-E583-4C6A-9E97-D1FE10B5E218}" type="pres">
      <dgm:prSet presAssocID="{EDF6F1C4-B13A-44A4-87C2-41F659CF99B3}" presName="comp" presStyleCnt="0"/>
      <dgm:spPr/>
    </dgm:pt>
    <dgm:pt modelId="{6C500555-D0A4-4DF9-B060-B97484E1AE77}" type="pres">
      <dgm:prSet presAssocID="{EDF6F1C4-B13A-44A4-87C2-41F659CF99B3}" presName="box" presStyleLbl="node1" presStyleIdx="0" presStyleCnt="2" custLinFactNeighborX="-2484" custLinFactNeighborY="-1258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54C8CA94-89CF-4316-8252-5B584DA3797B}" type="pres">
      <dgm:prSet presAssocID="{EDF6F1C4-B13A-44A4-87C2-41F659CF99B3}" presName="img" presStyleLbl="fgImgPlace1" presStyleIdx="0" presStyleCnt="2"/>
      <dgm:spPr>
        <a:blipFill rotWithShape="1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1EDB8E80-D121-4935-B5F3-A363C77288B0}" type="pres">
      <dgm:prSet presAssocID="{EDF6F1C4-B13A-44A4-87C2-41F659CF99B3}" presName="text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B6E0630C-AD80-4EE8-A0CB-6A83DC3B054A}" type="pres">
      <dgm:prSet presAssocID="{63FAB4E2-08E3-44B0-98B9-EFAF54D1C543}" presName="spacer" presStyleCnt="0"/>
      <dgm:spPr/>
    </dgm:pt>
    <dgm:pt modelId="{8E0420BC-5C12-4F33-BC61-B61E33B9C4BE}" type="pres">
      <dgm:prSet presAssocID="{8EA61C5B-62A4-4B21-8A90-6C361C6E9E6F}" presName="comp" presStyleCnt="0"/>
      <dgm:spPr/>
    </dgm:pt>
    <dgm:pt modelId="{B24BCA45-9BA1-4FAA-9858-E1C237C3886B}" type="pres">
      <dgm:prSet presAssocID="{8EA61C5B-62A4-4B21-8A90-6C361C6E9E6F}" presName="box" presStyleLbl="node1" presStyleIdx="1" presStyleCnt="2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BAC31598-8633-4C40-B06F-ABED829F7356}" type="pres">
      <dgm:prSet presAssocID="{8EA61C5B-62A4-4B21-8A90-6C361C6E9E6F}" presName="img" presStyleLbl="fgImgPlace1" presStyleIdx="1" presStyleCnt="2"/>
      <dgm:spPr>
        <a:xfrm>
          <a:off x="114650" y="1375804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082AB4C0-2ACC-44CC-881A-B0FC253874EE}" type="pres">
      <dgm:prSet presAssocID="{8EA61C5B-62A4-4B21-8A90-6C361C6E9E6F}" presName="text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46E78FF5-1B7E-4976-A7BE-F90BBD5E2C63}" srcId="{EDF6F1C4-B13A-44A4-87C2-41F659CF99B3}" destId="{52E95897-D2D0-41E0-9CD0-0C85AB2A0D29}" srcOrd="4" destOrd="0" parTransId="{85A36600-678F-4F23-9377-6B10E380726C}" sibTransId="{FA17A15D-C3F4-4A4E-92FA-0F11EE5D23D4}"/>
    <dgm:cxn modelId="{195D196F-CADE-48B2-BA7F-3CDE108AF82D}" type="presOf" srcId="{5EB67A98-30FD-4DE3-A903-67EA6CFEB773}" destId="{1EDB8E80-D121-4935-B5F3-A363C77288B0}" srcOrd="1" destOrd="3" presId="urn:microsoft.com/office/officeart/2005/8/layout/vList4"/>
    <dgm:cxn modelId="{E3C8A74A-7422-47CE-A9B5-C51E8AC9939E}" type="presOf" srcId="{EDF6F1C4-B13A-44A4-87C2-41F659CF99B3}" destId="{1EDB8E80-D121-4935-B5F3-A363C77288B0}" srcOrd="1" destOrd="0" presId="urn:microsoft.com/office/officeart/2005/8/layout/vList4"/>
    <dgm:cxn modelId="{5CB521EB-9851-4691-A761-CA8949E631E9}" srcId="{8EA61C5B-62A4-4B21-8A90-6C361C6E9E6F}" destId="{36745837-32DB-4740-9C75-341A2CB1D9ED}" srcOrd="2" destOrd="0" parTransId="{15DEBC28-7A6E-4218-AD87-F9851E57D320}" sibTransId="{4D498EA8-EEED-4A16-8575-130A9F6574A9}"/>
    <dgm:cxn modelId="{68EC9B63-E8FD-42CA-8A65-E1A2E99598BC}" type="presOf" srcId="{8F6DAADC-079A-4EA1-9D89-AFC3377FC94D}" destId="{B24BCA45-9BA1-4FAA-9858-E1C237C3886B}" srcOrd="0" destOrd="2" presId="urn:microsoft.com/office/officeart/2005/8/layout/vList4"/>
    <dgm:cxn modelId="{39D0E1B8-DE49-4BCB-9BB2-275EFD4960BE}" type="presOf" srcId="{8EA61C5B-62A4-4B21-8A90-6C361C6E9E6F}" destId="{B24BCA45-9BA1-4FAA-9858-E1C237C3886B}" srcOrd="0" destOrd="0" presId="urn:microsoft.com/office/officeart/2005/8/layout/vList4"/>
    <dgm:cxn modelId="{4F9BE0F9-B47C-44D9-A554-DA8BC6E46036}" type="presOf" srcId="{52E95897-D2D0-41E0-9CD0-0C85AB2A0D29}" destId="{1EDB8E80-D121-4935-B5F3-A363C77288B0}" srcOrd="1" destOrd="5" presId="urn:microsoft.com/office/officeart/2005/8/layout/vList4"/>
    <dgm:cxn modelId="{D1B945D0-43DB-48D9-89DE-0BF6C215207F}" type="presOf" srcId="{36745837-32DB-4740-9C75-341A2CB1D9ED}" destId="{082AB4C0-2ACC-44CC-881A-B0FC253874EE}" srcOrd="1" destOrd="3" presId="urn:microsoft.com/office/officeart/2005/8/layout/vList4"/>
    <dgm:cxn modelId="{FFBDBAED-C7BC-4511-B9A2-0B67256D26C3}" type="presOf" srcId="{5EB67A98-30FD-4DE3-A903-67EA6CFEB773}" destId="{6C500555-D0A4-4DF9-B060-B97484E1AE77}" srcOrd="0" destOrd="3" presId="urn:microsoft.com/office/officeart/2005/8/layout/vList4"/>
    <dgm:cxn modelId="{4965DA60-1FFA-4712-A903-547199112F0B}" type="presOf" srcId="{E5F3FCB6-2910-49BB-9863-56FA7BC9FE66}" destId="{6C500555-D0A4-4DF9-B060-B97484E1AE77}" srcOrd="0" destOrd="2" presId="urn:microsoft.com/office/officeart/2005/8/layout/vList4"/>
    <dgm:cxn modelId="{6D794E8B-F0C4-4E1C-8C04-9B8C880741ED}" srcId="{EDF6F1C4-B13A-44A4-87C2-41F659CF99B3}" destId="{E5F3FCB6-2910-49BB-9863-56FA7BC9FE66}" srcOrd="1" destOrd="0" parTransId="{D027A112-A031-43D2-8534-D304CD79CE4A}" sibTransId="{76DCACD9-7D5C-4E22-8239-750987C04704}"/>
    <dgm:cxn modelId="{F6111B5E-DA8B-4E9F-B001-EDB989A70A8B}" srcId="{EDF6F1C4-B13A-44A4-87C2-41F659CF99B3}" destId="{5B1A237D-8288-498B-B776-4E25FE31049B}" srcOrd="0" destOrd="0" parTransId="{F73E0150-35BA-4AB5-92F8-B8EEDF022C45}" sibTransId="{319797CA-76F3-4AFA-BA90-CAD963C47799}"/>
    <dgm:cxn modelId="{10A37B01-F8CE-4B8E-9275-79662D96B531}" srcId="{8EA61C5B-62A4-4B21-8A90-6C361C6E9E6F}" destId="{C704CD04-341F-4E11-96BB-A11D6DF330C2}" srcOrd="0" destOrd="0" parTransId="{15B8C677-91FD-4437-89FF-C20679B90890}" sibTransId="{1A391243-60A6-4A75-8CD6-1AD9D2408FAD}"/>
    <dgm:cxn modelId="{F25B64A8-46F0-4D47-B4C7-E75EE7D34841}" type="presOf" srcId="{0032E3A8-F79B-48B6-904E-1DDDC649D291}" destId="{B24BCA45-9BA1-4FAA-9858-E1C237C3886B}" srcOrd="0" destOrd="5" presId="urn:microsoft.com/office/officeart/2005/8/layout/vList4"/>
    <dgm:cxn modelId="{C19BEA27-8409-44D8-96A5-587B9FD5DAB8}" type="presOf" srcId="{0032E3A8-F79B-48B6-904E-1DDDC649D291}" destId="{082AB4C0-2ACC-44CC-881A-B0FC253874EE}" srcOrd="1" destOrd="5" presId="urn:microsoft.com/office/officeart/2005/8/layout/vList4"/>
    <dgm:cxn modelId="{47878A0F-5F92-4BF6-A293-3CA457A4880D}" type="presOf" srcId="{5B1A237D-8288-498B-B776-4E25FE31049B}" destId="{1EDB8E80-D121-4935-B5F3-A363C77288B0}" srcOrd="1" destOrd="1" presId="urn:microsoft.com/office/officeart/2005/8/layout/vList4"/>
    <dgm:cxn modelId="{271B7D81-E037-434F-95A5-E50B17967B37}" srcId="{8EA61C5B-62A4-4B21-8A90-6C361C6E9E6F}" destId="{0032E3A8-F79B-48B6-904E-1DDDC649D291}" srcOrd="4" destOrd="0" parTransId="{D1164868-7B03-4DD1-867F-44657F4D3801}" sibTransId="{ECF0B62E-9CF3-4DF2-8119-1B0E03622C97}"/>
    <dgm:cxn modelId="{7F9EB8BD-02E4-4CA2-A0AC-55343C48B495}" type="presOf" srcId="{EDF6F1C4-B13A-44A4-87C2-41F659CF99B3}" destId="{6C500555-D0A4-4DF9-B060-B97484E1AE77}" srcOrd="0" destOrd="0" presId="urn:microsoft.com/office/officeart/2005/8/layout/vList4"/>
    <dgm:cxn modelId="{822EEBDC-385A-4900-BC19-1218BEE83700}" type="presOf" srcId="{8EA61C5B-62A4-4B21-8A90-6C361C6E9E6F}" destId="{082AB4C0-2ACC-44CC-881A-B0FC253874EE}" srcOrd="1" destOrd="0" presId="urn:microsoft.com/office/officeart/2005/8/layout/vList4"/>
    <dgm:cxn modelId="{8FEE3CEE-708C-4240-BFFD-2FEEF923A0EA}" type="presOf" srcId="{ED31926A-B676-44FE-8291-567F01BACA4D}" destId="{11054D5D-2289-498B-9A81-1E8600ADFEFC}" srcOrd="0" destOrd="0" presId="urn:microsoft.com/office/officeart/2005/8/layout/vList4"/>
    <dgm:cxn modelId="{B7BDB2EA-02B6-4B60-8085-B43D4DA70B9C}" type="presOf" srcId="{C704CD04-341F-4E11-96BB-A11D6DF330C2}" destId="{B24BCA45-9BA1-4FAA-9858-E1C237C3886B}" srcOrd="0" destOrd="1" presId="urn:microsoft.com/office/officeart/2005/8/layout/vList4"/>
    <dgm:cxn modelId="{2D818BE3-D9EE-4E80-B128-C6B68C37CDE5}" srcId="{ED31926A-B676-44FE-8291-567F01BACA4D}" destId="{8EA61C5B-62A4-4B21-8A90-6C361C6E9E6F}" srcOrd="1" destOrd="0" parTransId="{011E492C-716E-4908-839F-4B0D4EE0AC08}" sibTransId="{B7F0BFE2-A400-4B44-ABE9-E806FF7777B4}"/>
    <dgm:cxn modelId="{EF624D72-72B7-4D57-B26B-835A1BAD3AF3}" type="presOf" srcId="{C704CD04-341F-4E11-96BB-A11D6DF330C2}" destId="{082AB4C0-2ACC-44CC-881A-B0FC253874EE}" srcOrd="1" destOrd="1" presId="urn:microsoft.com/office/officeart/2005/8/layout/vList4"/>
    <dgm:cxn modelId="{303B6B09-8893-444A-80CB-0DD4030D25A4}" type="presOf" srcId="{8F6DAADC-079A-4EA1-9D89-AFC3377FC94D}" destId="{082AB4C0-2ACC-44CC-881A-B0FC253874EE}" srcOrd="1" destOrd="2" presId="urn:microsoft.com/office/officeart/2005/8/layout/vList4"/>
    <dgm:cxn modelId="{79250481-BF44-4D03-9275-AE56C03D5E6D}" type="presOf" srcId="{7FBDCBCE-3AB9-43C5-8AD6-874DD1CFBC49}" destId="{6C500555-D0A4-4DF9-B060-B97484E1AE77}" srcOrd="0" destOrd="4" presId="urn:microsoft.com/office/officeart/2005/8/layout/vList4"/>
    <dgm:cxn modelId="{59F142C6-87DC-4F4A-98BC-1744E35BC0A8}" type="presOf" srcId="{14D987C6-6878-4919-BA15-38D49D7B905C}" destId="{082AB4C0-2ACC-44CC-881A-B0FC253874EE}" srcOrd="1" destOrd="4" presId="urn:microsoft.com/office/officeart/2005/8/layout/vList4"/>
    <dgm:cxn modelId="{7E4839E1-5780-4380-817C-39A5C3092F60}" type="presOf" srcId="{7FBDCBCE-3AB9-43C5-8AD6-874DD1CFBC49}" destId="{1EDB8E80-D121-4935-B5F3-A363C77288B0}" srcOrd="1" destOrd="4" presId="urn:microsoft.com/office/officeart/2005/8/layout/vList4"/>
    <dgm:cxn modelId="{F86E2F8E-E673-412C-938B-E9BE958E997F}" srcId="{EDF6F1C4-B13A-44A4-87C2-41F659CF99B3}" destId="{7FBDCBCE-3AB9-43C5-8AD6-874DD1CFBC49}" srcOrd="3" destOrd="0" parTransId="{34DB4342-2D2F-4AB9-89E2-2E1A574AEFD6}" sibTransId="{6B9ABA00-6A29-4956-81B1-9E93B3BF069A}"/>
    <dgm:cxn modelId="{25BAE2C3-D9B6-4C71-A200-B7C6339DC04D}" srcId="{ED31926A-B676-44FE-8291-567F01BACA4D}" destId="{EDF6F1C4-B13A-44A4-87C2-41F659CF99B3}" srcOrd="0" destOrd="0" parTransId="{A831B2BF-63EB-4344-80B5-A502768E8961}" sibTransId="{63FAB4E2-08E3-44B0-98B9-EFAF54D1C543}"/>
    <dgm:cxn modelId="{A312AD0C-DBD8-410C-860D-8710168178FD}" srcId="{8EA61C5B-62A4-4B21-8A90-6C361C6E9E6F}" destId="{14D987C6-6878-4919-BA15-38D49D7B905C}" srcOrd="3" destOrd="0" parTransId="{2482E46C-DC64-4E8F-BEC9-90C57E4E5C85}" sibTransId="{227FC9B8-ADC4-4220-B5A7-93B629CD0A56}"/>
    <dgm:cxn modelId="{F69A7B87-E59E-481D-9C07-F9312459D20D}" type="presOf" srcId="{36745837-32DB-4740-9C75-341A2CB1D9ED}" destId="{B24BCA45-9BA1-4FAA-9858-E1C237C3886B}" srcOrd="0" destOrd="3" presId="urn:microsoft.com/office/officeart/2005/8/layout/vList4"/>
    <dgm:cxn modelId="{16F3F130-E0AE-4BD4-ACD4-30F8AFA5A06C}" srcId="{8EA61C5B-62A4-4B21-8A90-6C361C6E9E6F}" destId="{8F6DAADC-079A-4EA1-9D89-AFC3377FC94D}" srcOrd="1" destOrd="0" parTransId="{86D1679C-8E43-4C9D-A98E-7EF4BC2DEE52}" sibTransId="{1F67D972-05D3-455A-8322-5718C2896C4A}"/>
    <dgm:cxn modelId="{23D4F39A-F749-497B-AEEF-924B41451A44}" srcId="{EDF6F1C4-B13A-44A4-87C2-41F659CF99B3}" destId="{5EB67A98-30FD-4DE3-A903-67EA6CFEB773}" srcOrd="2" destOrd="0" parTransId="{1C114506-6A15-48D3-86E3-E021A88E5B75}" sibTransId="{ADB24F5A-D347-44F0-A864-E7264C3573AD}"/>
    <dgm:cxn modelId="{F16FBB06-502E-46D7-96F5-93A68B1B7931}" type="presOf" srcId="{5B1A237D-8288-498B-B776-4E25FE31049B}" destId="{6C500555-D0A4-4DF9-B060-B97484E1AE77}" srcOrd="0" destOrd="1" presId="urn:microsoft.com/office/officeart/2005/8/layout/vList4"/>
    <dgm:cxn modelId="{C195F147-FA1C-4572-A07C-CAE7276A7D50}" type="presOf" srcId="{14D987C6-6878-4919-BA15-38D49D7B905C}" destId="{B24BCA45-9BA1-4FAA-9858-E1C237C3886B}" srcOrd="0" destOrd="4" presId="urn:microsoft.com/office/officeart/2005/8/layout/vList4"/>
    <dgm:cxn modelId="{A33A1603-9088-42F7-9589-EC4295BAFB5D}" type="presOf" srcId="{E5F3FCB6-2910-49BB-9863-56FA7BC9FE66}" destId="{1EDB8E80-D121-4935-B5F3-A363C77288B0}" srcOrd="1" destOrd="2" presId="urn:microsoft.com/office/officeart/2005/8/layout/vList4"/>
    <dgm:cxn modelId="{1B22107F-B053-4FC5-A650-6B3FC76398C8}" type="presOf" srcId="{52E95897-D2D0-41E0-9CD0-0C85AB2A0D29}" destId="{6C500555-D0A4-4DF9-B060-B97484E1AE77}" srcOrd="0" destOrd="5" presId="urn:microsoft.com/office/officeart/2005/8/layout/vList4"/>
    <dgm:cxn modelId="{928FAEE8-9C53-4862-82FB-BD6436A23CC1}" type="presParOf" srcId="{11054D5D-2289-498B-9A81-1E8600ADFEFC}" destId="{53AE2E85-E583-4C6A-9E97-D1FE10B5E218}" srcOrd="0" destOrd="0" presId="urn:microsoft.com/office/officeart/2005/8/layout/vList4"/>
    <dgm:cxn modelId="{EF7A8B1A-8E64-4671-8BE9-4C6D05A7286E}" type="presParOf" srcId="{53AE2E85-E583-4C6A-9E97-D1FE10B5E218}" destId="{6C500555-D0A4-4DF9-B060-B97484E1AE77}" srcOrd="0" destOrd="0" presId="urn:microsoft.com/office/officeart/2005/8/layout/vList4"/>
    <dgm:cxn modelId="{EFD4E2D3-6141-4B14-A78C-6D2D8197974F}" type="presParOf" srcId="{53AE2E85-E583-4C6A-9E97-D1FE10B5E218}" destId="{54C8CA94-89CF-4316-8252-5B584DA3797B}" srcOrd="1" destOrd="0" presId="urn:microsoft.com/office/officeart/2005/8/layout/vList4"/>
    <dgm:cxn modelId="{7340ECEB-89C2-4ACD-95B1-DBB390442FAA}" type="presParOf" srcId="{53AE2E85-E583-4C6A-9E97-D1FE10B5E218}" destId="{1EDB8E80-D121-4935-B5F3-A363C77288B0}" srcOrd="2" destOrd="0" presId="urn:microsoft.com/office/officeart/2005/8/layout/vList4"/>
    <dgm:cxn modelId="{A5176F8D-9E38-4A6F-80A3-7B53B548FAFD}" type="presParOf" srcId="{11054D5D-2289-498B-9A81-1E8600ADFEFC}" destId="{B6E0630C-AD80-4EE8-A0CB-6A83DC3B054A}" srcOrd="1" destOrd="0" presId="urn:microsoft.com/office/officeart/2005/8/layout/vList4"/>
    <dgm:cxn modelId="{82078C6C-DFFA-4CD8-B0AE-96265B499423}" type="presParOf" srcId="{11054D5D-2289-498B-9A81-1E8600ADFEFC}" destId="{8E0420BC-5C12-4F33-BC61-B61E33B9C4BE}" srcOrd="2" destOrd="0" presId="urn:microsoft.com/office/officeart/2005/8/layout/vList4"/>
    <dgm:cxn modelId="{D882AEB8-A52C-47DA-979C-26B077BE0004}" type="presParOf" srcId="{8E0420BC-5C12-4F33-BC61-B61E33B9C4BE}" destId="{B24BCA45-9BA1-4FAA-9858-E1C237C3886B}" srcOrd="0" destOrd="0" presId="urn:microsoft.com/office/officeart/2005/8/layout/vList4"/>
    <dgm:cxn modelId="{F7F6370B-30B4-4455-B2D2-06418968400A}" type="presParOf" srcId="{8E0420BC-5C12-4F33-BC61-B61E33B9C4BE}" destId="{BAC31598-8633-4C40-B06F-ABED829F7356}" srcOrd="1" destOrd="0" presId="urn:microsoft.com/office/officeart/2005/8/layout/vList4"/>
    <dgm:cxn modelId="{C72C48F8-68BC-40F9-AC2A-BE83C42E27A0}" type="presParOf" srcId="{8E0420BC-5C12-4F33-BC61-B61E33B9C4BE}" destId="{082AB4C0-2ACC-44CC-881A-B0FC253874EE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C500555-D0A4-4DF9-B060-B97484E1AE77}">
      <dsp:nvSpPr>
        <dsp:cNvPr id="0" name=""/>
        <dsp:cNvSpPr/>
      </dsp:nvSpPr>
      <dsp:spPr>
        <a:xfrm>
          <a:off x="0" y="0"/>
          <a:ext cx="6105525" cy="1514558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12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EUGENIO DANTORIE DE LA CRUZ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Calle Guillermo Prieto, Col. San Silverio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3344006                                                                                                          </a:t>
          </a: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proteccionambiental@comalcalco.gob.mx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MX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372560" y="0"/>
        <a:ext cx="4732964" cy="1514558"/>
      </dsp:txXfrm>
    </dsp:sp>
    <dsp:sp modelId="{54C8CA94-89CF-4316-8252-5B584DA3797B}">
      <dsp:nvSpPr>
        <dsp:cNvPr id="0" name=""/>
        <dsp:cNvSpPr/>
      </dsp:nvSpPr>
      <dsp:spPr>
        <a:xfrm>
          <a:off x="151455" y="151455"/>
          <a:ext cx="1221105" cy="1211646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24BCA45-9BA1-4FAA-9858-E1C237C3886B}">
      <dsp:nvSpPr>
        <dsp:cNvPr id="0" name=""/>
        <dsp:cNvSpPr/>
      </dsp:nvSpPr>
      <dsp:spPr>
        <a:xfrm>
          <a:off x="0" y="1666014"/>
          <a:ext cx="6105525" cy="1514558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MX" sz="12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ING. DOMINGO AREVALO  AREVALO  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Coordinador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Calle Guillermo Prieto, Col. San Silverio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(933).3344006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proteccionambiental@comalcalco.gob.mx</a:t>
          </a:r>
        </a:p>
      </dsp:txBody>
      <dsp:txXfrm>
        <a:off x="1372560" y="1666014"/>
        <a:ext cx="4732964" cy="1514558"/>
      </dsp:txXfrm>
    </dsp:sp>
    <dsp:sp modelId="{BAC31598-8633-4C40-B06F-ABED829F7356}">
      <dsp:nvSpPr>
        <dsp:cNvPr id="0" name=""/>
        <dsp:cNvSpPr/>
      </dsp:nvSpPr>
      <dsp:spPr>
        <a:xfrm>
          <a:off x="151455" y="1817470"/>
          <a:ext cx="1221105" cy="1211646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Silvia Valenzuela Jimenez</cp:lastModifiedBy>
  <cp:revision>5</cp:revision>
  <cp:lastPrinted>2016-03-08T16:39:00Z</cp:lastPrinted>
  <dcterms:created xsi:type="dcterms:W3CDTF">2017-01-13T16:05:00Z</dcterms:created>
  <dcterms:modified xsi:type="dcterms:W3CDTF">2018-11-05T15:09:00Z</dcterms:modified>
</cp:coreProperties>
</file>